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25047" w14:textId="3B1DBB51" w:rsidR="00F27445" w:rsidRDefault="00F27445">
      <w:r>
        <w:rPr>
          <w:noProof/>
        </w:rPr>
        <w:drawing>
          <wp:anchor distT="0" distB="0" distL="114300" distR="114300" simplePos="0" relativeHeight="251659264" behindDoc="1" locked="0" layoutInCell="1" allowOverlap="1" wp14:anchorId="2FD2C8AF" wp14:editId="46EC5D3A">
            <wp:simplePos x="0" y="0"/>
            <wp:positionH relativeFrom="column">
              <wp:posOffset>266700</wp:posOffset>
            </wp:positionH>
            <wp:positionV relativeFrom="paragraph">
              <wp:posOffset>144779</wp:posOffset>
            </wp:positionV>
            <wp:extent cx="1200150" cy="942975"/>
            <wp:effectExtent l="0" t="0" r="0" b="9525"/>
            <wp:wrapNone/>
            <wp:docPr id="525813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86031" name="Picture 4474860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0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05">
        <w:tab/>
      </w:r>
    </w:p>
    <w:p w14:paraId="61FAB25F" w14:textId="44CE5849" w:rsidR="00F829B0" w:rsidRDefault="001E0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C39">
        <w:t xml:space="preserve">                                  Date: _</w:t>
      </w:r>
      <w:r>
        <w:t>_______________________</w:t>
      </w:r>
    </w:p>
    <w:p w14:paraId="3D4C546F" w14:textId="0F38C123" w:rsidR="001E0F05" w:rsidRDefault="001E0F05" w:rsidP="001E0F05">
      <w:pPr>
        <w:jc w:val="center"/>
        <w:rPr>
          <w:b/>
          <w:bCs/>
          <w:sz w:val="56"/>
          <w:szCs w:val="56"/>
          <w:u w:val="single"/>
        </w:rPr>
      </w:pPr>
      <w:r w:rsidRPr="001E0F05">
        <w:rPr>
          <w:b/>
          <w:bCs/>
          <w:sz w:val="56"/>
          <w:szCs w:val="56"/>
          <w:u w:val="single"/>
        </w:rPr>
        <w:t>Show &amp; Tell</w:t>
      </w:r>
    </w:p>
    <w:p w14:paraId="6F95B35F" w14:textId="330A7B60" w:rsidR="001E0F05" w:rsidRDefault="001E0F05" w:rsidP="001E0F05">
      <w:pPr>
        <w:jc w:val="center"/>
        <w:rPr>
          <w:sz w:val="28"/>
          <w:szCs w:val="28"/>
        </w:rPr>
      </w:pPr>
      <w:r w:rsidRPr="00906C39">
        <w:rPr>
          <w:sz w:val="28"/>
          <w:szCs w:val="28"/>
        </w:rPr>
        <w:t xml:space="preserve">Please complete this form for each quilt you wish to show. Limit </w:t>
      </w:r>
      <w:r w:rsidR="00C9203A" w:rsidRPr="00906C39">
        <w:rPr>
          <w:sz w:val="28"/>
          <w:szCs w:val="28"/>
        </w:rPr>
        <w:t>2</w:t>
      </w:r>
      <w:r w:rsidR="00C9203A">
        <w:rPr>
          <w:sz w:val="28"/>
          <w:szCs w:val="28"/>
        </w:rPr>
        <w:t>(Unless we have time)</w:t>
      </w:r>
    </w:p>
    <w:p w14:paraId="3BC4D7D3" w14:textId="228EE423" w:rsidR="00906C39" w:rsidRDefault="00906C39" w:rsidP="00906C39">
      <w:pPr>
        <w:rPr>
          <w:sz w:val="28"/>
          <w:szCs w:val="28"/>
        </w:rPr>
      </w:pPr>
      <w:r>
        <w:rPr>
          <w:sz w:val="28"/>
          <w:szCs w:val="28"/>
        </w:rPr>
        <w:t>MADE BY:</w:t>
      </w:r>
    </w:p>
    <w:p w14:paraId="53BBE17C" w14:textId="77777777" w:rsidR="00F27445" w:rsidRDefault="00F27445" w:rsidP="00906C3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984424C" w14:textId="6192B1CD" w:rsidR="00906C39" w:rsidRDefault="00906C39" w:rsidP="00906C3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QUILTED BY:</w:t>
      </w:r>
    </w:p>
    <w:p w14:paraId="3B0EF516" w14:textId="5AA4CDF5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 OF QUILT:</w:t>
      </w:r>
    </w:p>
    <w:p w14:paraId="1919C636" w14:textId="4BFE119F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ADDITIONAL INFORMATION: (25 words or less)</w:t>
      </w:r>
    </w:p>
    <w:p w14:paraId="10B5940F" w14:textId="3A95843A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B7C4CA8" w14:textId="422ACBAD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B687A5C" w14:textId="0EBDB073" w:rsidR="00906C39" w:rsidRDefault="00906C39" w:rsidP="00906C39">
      <w:pPr>
        <w:rPr>
          <w:sz w:val="24"/>
          <w:szCs w:val="24"/>
        </w:rPr>
      </w:pPr>
      <w:r w:rsidRPr="00906C39">
        <w:rPr>
          <w:sz w:val="24"/>
          <w:szCs w:val="24"/>
        </w:rPr>
        <w:t>(Please write legibly. Your information will be used to accompany the picture of your quilt in the newsletter.)</w:t>
      </w:r>
    </w:p>
    <w:p w14:paraId="52784650" w14:textId="77777777" w:rsidR="00906C39" w:rsidRDefault="00906C39" w:rsidP="00906C39">
      <w:pPr>
        <w:rPr>
          <w:sz w:val="24"/>
          <w:szCs w:val="24"/>
        </w:rPr>
      </w:pPr>
    </w:p>
    <w:p w14:paraId="2434F3A6" w14:textId="77777777" w:rsidR="00906C39" w:rsidRDefault="00906C39" w:rsidP="00906C39">
      <w:pPr>
        <w:rPr>
          <w:sz w:val="24"/>
          <w:szCs w:val="24"/>
        </w:rPr>
      </w:pPr>
    </w:p>
    <w:p w14:paraId="50F8BDDD" w14:textId="74C143B9" w:rsidR="00906C39" w:rsidRDefault="00F27445" w:rsidP="00F27445">
      <w:pPr>
        <w:tabs>
          <w:tab w:val="left" w:pos="106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DC537" wp14:editId="648B92BF">
            <wp:simplePos x="0" y="0"/>
            <wp:positionH relativeFrom="column">
              <wp:posOffset>409575</wp:posOffset>
            </wp:positionH>
            <wp:positionV relativeFrom="paragraph">
              <wp:posOffset>31749</wp:posOffset>
            </wp:positionV>
            <wp:extent cx="1205658" cy="1038225"/>
            <wp:effectExtent l="0" t="0" r="0" b="0"/>
            <wp:wrapNone/>
            <wp:docPr id="447486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86031" name="Picture 4474860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17820" cy="104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C3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B20DFC8" w14:textId="585E049B" w:rsidR="00906C39" w:rsidRDefault="00906C39" w:rsidP="00906C3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Date: ________________________</w:t>
      </w:r>
    </w:p>
    <w:p w14:paraId="5735B640" w14:textId="77777777" w:rsidR="00906C39" w:rsidRDefault="00906C39" w:rsidP="00906C39">
      <w:pPr>
        <w:jc w:val="center"/>
        <w:rPr>
          <w:b/>
          <w:bCs/>
          <w:sz w:val="56"/>
          <w:szCs w:val="56"/>
          <w:u w:val="single"/>
        </w:rPr>
      </w:pPr>
      <w:r w:rsidRPr="001E0F05">
        <w:rPr>
          <w:b/>
          <w:bCs/>
          <w:sz w:val="56"/>
          <w:szCs w:val="56"/>
          <w:u w:val="single"/>
        </w:rPr>
        <w:t>Show &amp; Tell</w:t>
      </w:r>
    </w:p>
    <w:p w14:paraId="429D90BD" w14:textId="55198281" w:rsidR="00906C39" w:rsidRDefault="00906C39" w:rsidP="00906C39">
      <w:pPr>
        <w:jc w:val="center"/>
        <w:rPr>
          <w:sz w:val="28"/>
          <w:szCs w:val="28"/>
        </w:rPr>
      </w:pPr>
      <w:r w:rsidRPr="00906C39">
        <w:rPr>
          <w:sz w:val="28"/>
          <w:szCs w:val="28"/>
        </w:rPr>
        <w:t xml:space="preserve">Please complete this form for each quilt you wish to show. Limit </w:t>
      </w:r>
      <w:r w:rsidR="00C9203A" w:rsidRPr="00906C39">
        <w:rPr>
          <w:sz w:val="28"/>
          <w:szCs w:val="28"/>
        </w:rPr>
        <w:t>2</w:t>
      </w:r>
      <w:r w:rsidR="00C9203A">
        <w:rPr>
          <w:sz w:val="28"/>
          <w:szCs w:val="28"/>
        </w:rPr>
        <w:t>(Unless we have time)</w:t>
      </w:r>
    </w:p>
    <w:p w14:paraId="2563FA87" w14:textId="1E73E13A" w:rsidR="00906C39" w:rsidRDefault="00906C39" w:rsidP="00906C39">
      <w:pPr>
        <w:rPr>
          <w:sz w:val="28"/>
          <w:szCs w:val="28"/>
        </w:rPr>
      </w:pPr>
      <w:r>
        <w:rPr>
          <w:sz w:val="28"/>
          <w:szCs w:val="28"/>
        </w:rPr>
        <w:t>MADE BY:</w:t>
      </w:r>
    </w:p>
    <w:p w14:paraId="0F58ED42" w14:textId="77777777" w:rsidR="00F27445" w:rsidRDefault="00F27445" w:rsidP="00906C3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FBAE399" w14:textId="59899D00" w:rsidR="00906C39" w:rsidRDefault="00906C39" w:rsidP="00906C3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QUILTED BY:</w:t>
      </w:r>
    </w:p>
    <w:p w14:paraId="703434E3" w14:textId="76308E80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 OF QUILT:</w:t>
      </w:r>
    </w:p>
    <w:p w14:paraId="1DDDDF9A" w14:textId="77777777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ADDITIONAL INFORMATION: (25 words or less)</w:t>
      </w:r>
    </w:p>
    <w:p w14:paraId="63D7E997" w14:textId="77777777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D292D1B" w14:textId="77777777" w:rsidR="00906C39" w:rsidRDefault="00906C39" w:rsidP="00906C3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9A5DD1F" w14:textId="69C62DFB" w:rsidR="00906C39" w:rsidRPr="00906C39" w:rsidRDefault="00906C39" w:rsidP="00906C39">
      <w:pPr>
        <w:rPr>
          <w:sz w:val="24"/>
          <w:szCs w:val="24"/>
        </w:rPr>
      </w:pPr>
      <w:r w:rsidRPr="00906C39">
        <w:rPr>
          <w:sz w:val="24"/>
          <w:szCs w:val="24"/>
        </w:rPr>
        <w:t>(Please write legibly. Your information will be used to accompany the picture of your quilt in the newsletter.)</w:t>
      </w:r>
    </w:p>
    <w:sectPr w:rsidR="00906C39" w:rsidRPr="00906C39" w:rsidSect="0077138B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1"/>
    <w:rsid w:val="001E0F05"/>
    <w:rsid w:val="0077138B"/>
    <w:rsid w:val="00906C39"/>
    <w:rsid w:val="00984CE1"/>
    <w:rsid w:val="00C9203A"/>
    <w:rsid w:val="00ED4AA4"/>
    <w:rsid w:val="00F27445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FE5F"/>
  <w15:chartTrackingRefBased/>
  <w15:docId w15:val="{08731C08-CCF2-4BEF-99FA-D7398866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Brandi</dc:creator>
  <cp:keywords/>
  <dc:description/>
  <cp:lastModifiedBy>Dawn Lindelin</cp:lastModifiedBy>
  <cp:revision>2</cp:revision>
  <dcterms:created xsi:type="dcterms:W3CDTF">2024-04-09T23:49:00Z</dcterms:created>
  <dcterms:modified xsi:type="dcterms:W3CDTF">2024-04-09T23:49:00Z</dcterms:modified>
</cp:coreProperties>
</file>